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BBE" w:rsidRDefault="003A6BBE" w:rsidP="003A6B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Exam Schedule January </w:t>
      </w:r>
      <w:r w:rsidR="00A047FC">
        <w:rPr>
          <w:b/>
          <w:sz w:val="32"/>
          <w:szCs w:val="32"/>
        </w:rPr>
        <w:t>2</w:t>
      </w:r>
      <w:r w:rsidR="00A35ECA">
        <w:rPr>
          <w:b/>
          <w:sz w:val="32"/>
          <w:szCs w:val="32"/>
        </w:rPr>
        <w:t>5</w:t>
      </w:r>
      <w:r w:rsidR="00A047FC" w:rsidRPr="00A047FC">
        <w:rPr>
          <w:b/>
          <w:sz w:val="32"/>
          <w:szCs w:val="32"/>
          <w:vertAlign w:val="superscript"/>
        </w:rPr>
        <w:t>th</w:t>
      </w:r>
      <w:r w:rsidR="00A047FC">
        <w:rPr>
          <w:b/>
          <w:sz w:val="32"/>
          <w:szCs w:val="32"/>
        </w:rPr>
        <w:t xml:space="preserve"> – 28</w:t>
      </w:r>
      <w:r w:rsidR="00A047FC" w:rsidRPr="00A047FC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2268"/>
        <w:gridCol w:w="2410"/>
        <w:gridCol w:w="2244"/>
        <w:gridCol w:w="2244"/>
        <w:gridCol w:w="2244"/>
      </w:tblGrid>
      <w:tr w:rsidR="00B72BC2" w:rsidTr="00B72BC2">
        <w:trPr>
          <w:trHeight w:val="680"/>
          <w:jc w:val="center"/>
        </w:trPr>
        <w:tc>
          <w:tcPr>
            <w:tcW w:w="1129" w:type="dxa"/>
            <w:vAlign w:val="center"/>
          </w:tcPr>
          <w:p w:rsidR="00B72BC2" w:rsidRDefault="00B72BC2" w:rsidP="00B25C34">
            <w:pPr>
              <w:jc w:val="center"/>
            </w:pPr>
          </w:p>
        </w:tc>
        <w:tc>
          <w:tcPr>
            <w:tcW w:w="2268" w:type="dxa"/>
            <w:vAlign w:val="center"/>
          </w:tcPr>
          <w:p w:rsidR="00B72BC2" w:rsidRPr="00CF2618" w:rsidRDefault="00B72BC2" w:rsidP="00B25C34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Friday</w:t>
            </w:r>
            <w:r w:rsidRPr="00CF2618">
              <w:rPr>
                <w:b/>
                <w:color w:val="FF0000"/>
                <w:sz w:val="28"/>
              </w:rPr>
              <w:t xml:space="preserve"> a.m.</w:t>
            </w:r>
            <w:r>
              <w:rPr>
                <w:b/>
                <w:color w:val="FF0000"/>
                <w:sz w:val="28"/>
              </w:rPr>
              <w:t xml:space="preserve"> 25</w:t>
            </w:r>
            <w:r w:rsidRPr="00B72BC2">
              <w:rPr>
                <w:b/>
                <w:color w:val="FF0000"/>
                <w:sz w:val="28"/>
                <w:vertAlign w:val="superscript"/>
              </w:rPr>
              <w:t>th</w:t>
            </w:r>
          </w:p>
        </w:tc>
        <w:tc>
          <w:tcPr>
            <w:tcW w:w="2410" w:type="dxa"/>
            <w:vAlign w:val="center"/>
          </w:tcPr>
          <w:p w:rsidR="00B72BC2" w:rsidRPr="00CF2618" w:rsidRDefault="00B72BC2" w:rsidP="00B25C34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Friday</w:t>
            </w:r>
            <w:r w:rsidRPr="00CF2618">
              <w:rPr>
                <w:b/>
                <w:color w:val="FF0000"/>
                <w:sz w:val="28"/>
              </w:rPr>
              <w:t xml:space="preserve"> p.m.</w:t>
            </w:r>
            <w:r>
              <w:rPr>
                <w:b/>
                <w:color w:val="FF0000"/>
                <w:sz w:val="28"/>
              </w:rPr>
              <w:t xml:space="preserve"> 25</w:t>
            </w:r>
            <w:r w:rsidRPr="00B72BC2">
              <w:rPr>
                <w:b/>
                <w:color w:val="FF0000"/>
                <w:sz w:val="28"/>
                <w:vertAlign w:val="superscript"/>
              </w:rPr>
              <w:t>th</w:t>
            </w:r>
          </w:p>
        </w:tc>
        <w:tc>
          <w:tcPr>
            <w:tcW w:w="2244" w:type="dxa"/>
            <w:vAlign w:val="center"/>
          </w:tcPr>
          <w:p w:rsidR="00B72BC2" w:rsidRPr="00CF2618" w:rsidRDefault="00B72BC2" w:rsidP="00B25C34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Monday 28</w:t>
            </w:r>
            <w:r w:rsidRPr="00B72BC2">
              <w:rPr>
                <w:b/>
                <w:color w:val="FF0000"/>
                <w:sz w:val="28"/>
                <w:vertAlign w:val="superscript"/>
              </w:rPr>
              <w:t>th</w:t>
            </w:r>
            <w:r>
              <w:rPr>
                <w:b/>
                <w:color w:val="FF0000"/>
                <w:sz w:val="28"/>
              </w:rPr>
              <w:t xml:space="preserve"> </w:t>
            </w:r>
          </w:p>
        </w:tc>
        <w:tc>
          <w:tcPr>
            <w:tcW w:w="2244" w:type="dxa"/>
            <w:vAlign w:val="center"/>
          </w:tcPr>
          <w:p w:rsidR="00B72BC2" w:rsidRDefault="00B72BC2" w:rsidP="00B72BC2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Jan.29</w:t>
            </w:r>
            <w:r w:rsidRPr="00B72BC2">
              <w:rPr>
                <w:b/>
                <w:color w:val="FF0000"/>
                <w:sz w:val="28"/>
                <w:vertAlign w:val="superscript"/>
              </w:rPr>
              <w:t>th</w:t>
            </w:r>
          </w:p>
        </w:tc>
        <w:tc>
          <w:tcPr>
            <w:tcW w:w="2244" w:type="dxa"/>
            <w:vAlign w:val="center"/>
          </w:tcPr>
          <w:p w:rsidR="00B72BC2" w:rsidRDefault="00B72BC2" w:rsidP="00B72BC2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Jan.30</w:t>
            </w:r>
            <w:r w:rsidRPr="00B72BC2">
              <w:rPr>
                <w:b/>
                <w:color w:val="FF0000"/>
                <w:sz w:val="28"/>
                <w:vertAlign w:val="superscript"/>
              </w:rPr>
              <w:t>th</w:t>
            </w:r>
          </w:p>
        </w:tc>
      </w:tr>
      <w:tr w:rsidR="00B72BC2" w:rsidTr="00B72BC2">
        <w:trPr>
          <w:trHeight w:val="1191"/>
          <w:jc w:val="center"/>
        </w:trPr>
        <w:tc>
          <w:tcPr>
            <w:tcW w:w="1129" w:type="dxa"/>
            <w:vAlign w:val="center"/>
          </w:tcPr>
          <w:p w:rsidR="00B72BC2" w:rsidRPr="00B25C34" w:rsidRDefault="00B72BC2" w:rsidP="00B25C34">
            <w:pPr>
              <w:jc w:val="center"/>
              <w:rPr>
                <w:b/>
                <w:sz w:val="28"/>
              </w:rPr>
            </w:pPr>
            <w:r w:rsidRPr="00B25C34">
              <w:rPr>
                <w:b/>
                <w:sz w:val="28"/>
              </w:rPr>
              <w:t>9</w:t>
            </w:r>
          </w:p>
        </w:tc>
        <w:tc>
          <w:tcPr>
            <w:tcW w:w="2268" w:type="dxa"/>
            <w:vAlign w:val="center"/>
          </w:tcPr>
          <w:p w:rsidR="00B72BC2" w:rsidRDefault="00B72BC2" w:rsidP="00B25C34">
            <w:pPr>
              <w:jc w:val="center"/>
            </w:pPr>
            <w:r>
              <w:t>Science</w:t>
            </w:r>
          </w:p>
        </w:tc>
        <w:tc>
          <w:tcPr>
            <w:tcW w:w="2410" w:type="dxa"/>
            <w:vAlign w:val="center"/>
          </w:tcPr>
          <w:p w:rsidR="00B72BC2" w:rsidRDefault="00B72BC2" w:rsidP="00B25C34">
            <w:pPr>
              <w:jc w:val="center"/>
            </w:pPr>
            <w:r>
              <w:t>No Exam</w:t>
            </w:r>
          </w:p>
          <w:p w:rsidR="00B72BC2" w:rsidRPr="00720FE4" w:rsidRDefault="00B72BC2" w:rsidP="00B25C34">
            <w:pPr>
              <w:jc w:val="center"/>
              <w:rPr>
                <w:sz w:val="20"/>
                <w:szCs w:val="20"/>
              </w:rPr>
            </w:pPr>
            <w:r w:rsidRPr="00720FE4">
              <w:rPr>
                <w:sz w:val="20"/>
                <w:szCs w:val="20"/>
              </w:rPr>
              <w:t xml:space="preserve">(only those to finish </w:t>
            </w:r>
            <w:r>
              <w:rPr>
                <w:sz w:val="20"/>
                <w:szCs w:val="20"/>
              </w:rPr>
              <w:t xml:space="preserve">Music </w:t>
            </w:r>
            <w:r w:rsidRPr="00720FE4">
              <w:rPr>
                <w:sz w:val="20"/>
                <w:szCs w:val="20"/>
              </w:rPr>
              <w:t>project need to stay)</w:t>
            </w:r>
          </w:p>
        </w:tc>
        <w:tc>
          <w:tcPr>
            <w:tcW w:w="2244" w:type="dxa"/>
            <w:vAlign w:val="center"/>
          </w:tcPr>
          <w:p w:rsidR="00B72BC2" w:rsidRPr="00B25C34" w:rsidRDefault="00B72BC2" w:rsidP="00B25C34">
            <w:pPr>
              <w:jc w:val="center"/>
              <w:rPr>
                <w:sz w:val="22"/>
                <w:szCs w:val="22"/>
              </w:rPr>
            </w:pPr>
            <w:r>
              <w:t>No Exam</w:t>
            </w:r>
          </w:p>
        </w:tc>
        <w:tc>
          <w:tcPr>
            <w:tcW w:w="2244" w:type="dxa"/>
            <w:vMerge w:val="restart"/>
            <w:vAlign w:val="center"/>
          </w:tcPr>
          <w:p w:rsidR="00B72BC2" w:rsidRPr="00B72BC2" w:rsidRDefault="00B72BC2" w:rsidP="00B72BC2">
            <w:pPr>
              <w:jc w:val="center"/>
              <w:rPr>
                <w:sz w:val="32"/>
                <w:szCs w:val="32"/>
              </w:rPr>
            </w:pPr>
            <w:r w:rsidRPr="00B72BC2">
              <w:rPr>
                <w:sz w:val="32"/>
                <w:szCs w:val="32"/>
                <w:highlight w:val="yellow"/>
              </w:rPr>
              <w:t>No School for HS Students</w:t>
            </w:r>
          </w:p>
        </w:tc>
        <w:tc>
          <w:tcPr>
            <w:tcW w:w="2244" w:type="dxa"/>
            <w:vMerge w:val="restart"/>
            <w:vAlign w:val="center"/>
          </w:tcPr>
          <w:p w:rsidR="00B72BC2" w:rsidRPr="00B72BC2" w:rsidRDefault="00B72BC2" w:rsidP="00B72BC2">
            <w:pPr>
              <w:jc w:val="center"/>
              <w:rPr>
                <w:sz w:val="32"/>
                <w:szCs w:val="32"/>
              </w:rPr>
            </w:pPr>
            <w:r w:rsidRPr="00B72BC2">
              <w:rPr>
                <w:sz w:val="32"/>
                <w:szCs w:val="32"/>
                <w:highlight w:val="yellow"/>
              </w:rPr>
              <w:t>No School for HS Students</w:t>
            </w:r>
          </w:p>
        </w:tc>
      </w:tr>
      <w:tr w:rsidR="00B72BC2" w:rsidTr="00972C7A">
        <w:trPr>
          <w:trHeight w:val="593"/>
          <w:jc w:val="center"/>
        </w:trPr>
        <w:tc>
          <w:tcPr>
            <w:tcW w:w="1129" w:type="dxa"/>
            <w:vMerge w:val="restart"/>
            <w:vAlign w:val="center"/>
          </w:tcPr>
          <w:p w:rsidR="00B72BC2" w:rsidRPr="00B25C34" w:rsidRDefault="00B72BC2" w:rsidP="00B25C34">
            <w:pPr>
              <w:jc w:val="center"/>
              <w:rPr>
                <w:b/>
                <w:sz w:val="28"/>
              </w:rPr>
            </w:pPr>
            <w:r w:rsidRPr="00B25C34">
              <w:rPr>
                <w:b/>
                <w:sz w:val="28"/>
              </w:rPr>
              <w:t>10</w:t>
            </w:r>
          </w:p>
        </w:tc>
        <w:tc>
          <w:tcPr>
            <w:tcW w:w="2268" w:type="dxa"/>
            <w:vAlign w:val="center"/>
          </w:tcPr>
          <w:p w:rsidR="00B72BC2" w:rsidRDefault="00E47D57" w:rsidP="00B25C34">
            <w:pPr>
              <w:jc w:val="center"/>
            </w:pPr>
            <w:r>
              <w:rPr>
                <w:sz w:val="18"/>
                <w:szCs w:val="18"/>
              </w:rPr>
              <w:t>8:30 – 9:45</w:t>
            </w:r>
            <w:r w:rsidR="00B72BC2">
              <w:rPr>
                <w:sz w:val="18"/>
                <w:szCs w:val="18"/>
              </w:rPr>
              <w:t xml:space="preserve">  </w:t>
            </w:r>
            <w:r w:rsidR="00B72BC2">
              <w:t>PDCP</w:t>
            </w:r>
          </w:p>
        </w:tc>
        <w:tc>
          <w:tcPr>
            <w:tcW w:w="2410" w:type="dxa"/>
            <w:vMerge w:val="restart"/>
            <w:vAlign w:val="center"/>
          </w:tcPr>
          <w:p w:rsidR="00B72BC2" w:rsidRDefault="00B72BC2" w:rsidP="00B25C34">
            <w:pPr>
              <w:jc w:val="center"/>
            </w:pPr>
            <w:r>
              <w:t>Science</w:t>
            </w:r>
          </w:p>
        </w:tc>
        <w:tc>
          <w:tcPr>
            <w:tcW w:w="2244" w:type="dxa"/>
            <w:vMerge w:val="restart"/>
            <w:vAlign w:val="center"/>
          </w:tcPr>
          <w:p w:rsidR="00B72BC2" w:rsidRDefault="00B72BC2" w:rsidP="00B25C34">
            <w:pPr>
              <w:jc w:val="center"/>
            </w:pPr>
            <w:r>
              <w:t>No Exam</w:t>
            </w:r>
          </w:p>
        </w:tc>
        <w:tc>
          <w:tcPr>
            <w:tcW w:w="2244" w:type="dxa"/>
            <w:vMerge/>
          </w:tcPr>
          <w:p w:rsidR="00B72BC2" w:rsidRDefault="00B72BC2" w:rsidP="00B25C34">
            <w:pPr>
              <w:jc w:val="center"/>
            </w:pPr>
          </w:p>
        </w:tc>
        <w:tc>
          <w:tcPr>
            <w:tcW w:w="2244" w:type="dxa"/>
            <w:vMerge/>
          </w:tcPr>
          <w:p w:rsidR="00B72BC2" w:rsidRDefault="00B72BC2" w:rsidP="00B25C34">
            <w:pPr>
              <w:jc w:val="center"/>
            </w:pPr>
          </w:p>
        </w:tc>
      </w:tr>
      <w:tr w:rsidR="00B72BC2" w:rsidTr="00972C7A">
        <w:trPr>
          <w:trHeight w:val="592"/>
          <w:jc w:val="center"/>
        </w:trPr>
        <w:tc>
          <w:tcPr>
            <w:tcW w:w="1129" w:type="dxa"/>
            <w:vMerge/>
            <w:vAlign w:val="center"/>
          </w:tcPr>
          <w:p w:rsidR="00B72BC2" w:rsidRPr="00B25C34" w:rsidRDefault="00B72BC2" w:rsidP="00B25C34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vAlign w:val="center"/>
          </w:tcPr>
          <w:p w:rsidR="00B72BC2" w:rsidRDefault="00B502D6" w:rsidP="00B25C34">
            <w:pPr>
              <w:jc w:val="center"/>
            </w:pPr>
            <w:r>
              <w:rPr>
                <w:sz w:val="18"/>
                <w:szCs w:val="18"/>
              </w:rPr>
              <w:t>10:00</w:t>
            </w:r>
            <w:bookmarkStart w:id="0" w:name="_GoBack"/>
            <w:bookmarkEnd w:id="0"/>
            <w:r w:rsidR="00B72BC2">
              <w:rPr>
                <w:sz w:val="18"/>
                <w:szCs w:val="18"/>
              </w:rPr>
              <w:t xml:space="preserve"> – 11:15  </w:t>
            </w:r>
            <w:r w:rsidR="00B72BC2">
              <w:t>French</w:t>
            </w:r>
          </w:p>
        </w:tc>
        <w:tc>
          <w:tcPr>
            <w:tcW w:w="2410" w:type="dxa"/>
            <w:vMerge/>
            <w:vAlign w:val="center"/>
          </w:tcPr>
          <w:p w:rsidR="00B72BC2" w:rsidRDefault="00B72BC2" w:rsidP="00B25C34">
            <w:pPr>
              <w:jc w:val="center"/>
            </w:pPr>
          </w:p>
        </w:tc>
        <w:tc>
          <w:tcPr>
            <w:tcW w:w="2244" w:type="dxa"/>
            <w:vMerge/>
            <w:vAlign w:val="center"/>
          </w:tcPr>
          <w:p w:rsidR="00B72BC2" w:rsidRDefault="00B72BC2" w:rsidP="00B25C34">
            <w:pPr>
              <w:jc w:val="center"/>
            </w:pPr>
          </w:p>
        </w:tc>
        <w:tc>
          <w:tcPr>
            <w:tcW w:w="2244" w:type="dxa"/>
            <w:vMerge/>
          </w:tcPr>
          <w:p w:rsidR="00B72BC2" w:rsidRDefault="00B72BC2" w:rsidP="00B25C34">
            <w:pPr>
              <w:jc w:val="center"/>
            </w:pPr>
          </w:p>
        </w:tc>
        <w:tc>
          <w:tcPr>
            <w:tcW w:w="2244" w:type="dxa"/>
            <w:vMerge/>
          </w:tcPr>
          <w:p w:rsidR="00B72BC2" w:rsidRDefault="00B72BC2" w:rsidP="00B25C34">
            <w:pPr>
              <w:jc w:val="center"/>
            </w:pPr>
          </w:p>
        </w:tc>
      </w:tr>
      <w:tr w:rsidR="00B72BC2" w:rsidTr="00972C7A">
        <w:trPr>
          <w:trHeight w:val="680"/>
          <w:jc w:val="center"/>
        </w:trPr>
        <w:tc>
          <w:tcPr>
            <w:tcW w:w="1129" w:type="dxa"/>
            <w:vAlign w:val="center"/>
          </w:tcPr>
          <w:p w:rsidR="00B72BC2" w:rsidRPr="00B25C34" w:rsidRDefault="00B72BC2" w:rsidP="00B25C34">
            <w:pPr>
              <w:jc w:val="center"/>
              <w:rPr>
                <w:b/>
                <w:sz w:val="28"/>
              </w:rPr>
            </w:pPr>
            <w:r w:rsidRPr="00B25C34">
              <w:rPr>
                <w:b/>
                <w:sz w:val="28"/>
              </w:rPr>
              <w:t>11</w:t>
            </w:r>
            <w:r>
              <w:rPr>
                <w:b/>
                <w:sz w:val="28"/>
              </w:rPr>
              <w:t xml:space="preserve"> &amp; 12</w:t>
            </w:r>
          </w:p>
        </w:tc>
        <w:tc>
          <w:tcPr>
            <w:tcW w:w="2268" w:type="dxa"/>
            <w:vAlign w:val="center"/>
          </w:tcPr>
          <w:p w:rsidR="00B72BC2" w:rsidRPr="00CC4316" w:rsidRDefault="00B72BC2" w:rsidP="00B25C34">
            <w:pPr>
              <w:jc w:val="center"/>
              <w:rPr>
                <w:sz w:val="18"/>
                <w:szCs w:val="18"/>
              </w:rPr>
            </w:pPr>
            <w:r>
              <w:t xml:space="preserve">English 11/12 </w:t>
            </w:r>
            <w:r>
              <w:rPr>
                <w:sz w:val="18"/>
                <w:szCs w:val="18"/>
              </w:rPr>
              <w:t>(LeBlanc)</w:t>
            </w:r>
          </w:p>
          <w:p w:rsidR="00B72BC2" w:rsidRDefault="00B72BC2" w:rsidP="00B25C34">
            <w:pPr>
              <w:jc w:val="center"/>
            </w:pPr>
            <w:r>
              <w:t>Or</w:t>
            </w:r>
          </w:p>
          <w:p w:rsidR="00B72BC2" w:rsidRDefault="00B72BC2" w:rsidP="00B25C34">
            <w:pPr>
              <w:jc w:val="center"/>
              <w:rPr>
                <w:sz w:val="18"/>
                <w:szCs w:val="18"/>
              </w:rPr>
            </w:pPr>
            <w:r>
              <w:t xml:space="preserve">English 11 </w:t>
            </w:r>
            <w:r>
              <w:rPr>
                <w:sz w:val="18"/>
                <w:szCs w:val="18"/>
              </w:rPr>
              <w:t>(Lardner)</w:t>
            </w:r>
          </w:p>
          <w:p w:rsidR="00B72BC2" w:rsidRPr="00CC4316" w:rsidRDefault="00B72BC2" w:rsidP="00B25C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Or</w:t>
            </w:r>
          </w:p>
          <w:p w:rsidR="00B72BC2" w:rsidRDefault="00B72BC2" w:rsidP="00B25C34">
            <w:pPr>
              <w:jc w:val="center"/>
            </w:pPr>
            <w:r>
              <w:t>Nutrition</w:t>
            </w:r>
          </w:p>
        </w:tc>
        <w:tc>
          <w:tcPr>
            <w:tcW w:w="2410" w:type="dxa"/>
            <w:vAlign w:val="center"/>
          </w:tcPr>
          <w:p w:rsidR="00B72BC2" w:rsidRDefault="00B72BC2" w:rsidP="00B25C34">
            <w:pPr>
              <w:jc w:val="center"/>
            </w:pPr>
            <w:r>
              <w:t>Ind. Living</w:t>
            </w:r>
          </w:p>
          <w:p w:rsidR="00B72BC2" w:rsidRDefault="00B72BC2" w:rsidP="00B25C34">
            <w:pPr>
              <w:jc w:val="center"/>
            </w:pPr>
            <w:r>
              <w:t>Or</w:t>
            </w:r>
          </w:p>
          <w:p w:rsidR="00B72BC2" w:rsidRPr="0009787A" w:rsidRDefault="00B72BC2" w:rsidP="00C57340">
            <w:pPr>
              <w:jc w:val="center"/>
            </w:pPr>
            <w:r>
              <w:t>Pre. Calc. B</w:t>
            </w:r>
          </w:p>
        </w:tc>
        <w:tc>
          <w:tcPr>
            <w:tcW w:w="2244" w:type="dxa"/>
            <w:vAlign w:val="center"/>
          </w:tcPr>
          <w:p w:rsidR="00B72BC2" w:rsidRPr="00CC4316" w:rsidRDefault="00B72BC2" w:rsidP="00B25C34">
            <w:pPr>
              <w:jc w:val="center"/>
              <w:rPr>
                <w:sz w:val="18"/>
                <w:szCs w:val="18"/>
              </w:rPr>
            </w:pPr>
            <w:r>
              <w:t xml:space="preserve">English 12 </w:t>
            </w:r>
            <w:r>
              <w:rPr>
                <w:sz w:val="18"/>
                <w:szCs w:val="18"/>
              </w:rPr>
              <w:t>(Lardner)</w:t>
            </w:r>
          </w:p>
          <w:p w:rsidR="00B72BC2" w:rsidRDefault="00B72BC2" w:rsidP="00B25C34">
            <w:pPr>
              <w:jc w:val="center"/>
            </w:pPr>
            <w:r>
              <w:t>Or</w:t>
            </w:r>
          </w:p>
          <w:p w:rsidR="00B72BC2" w:rsidRPr="00C57340" w:rsidRDefault="00B72BC2" w:rsidP="00B25C34">
            <w:pPr>
              <w:jc w:val="center"/>
            </w:pPr>
            <w:r>
              <w:t>Leadership</w:t>
            </w:r>
          </w:p>
        </w:tc>
        <w:tc>
          <w:tcPr>
            <w:tcW w:w="2244" w:type="dxa"/>
            <w:vMerge/>
          </w:tcPr>
          <w:p w:rsidR="00B72BC2" w:rsidRDefault="00B72BC2" w:rsidP="00B25C34">
            <w:pPr>
              <w:jc w:val="center"/>
            </w:pPr>
          </w:p>
        </w:tc>
        <w:tc>
          <w:tcPr>
            <w:tcW w:w="2244" w:type="dxa"/>
            <w:vMerge/>
          </w:tcPr>
          <w:p w:rsidR="00B72BC2" w:rsidRDefault="00B72BC2" w:rsidP="00B25C34">
            <w:pPr>
              <w:jc w:val="center"/>
            </w:pPr>
          </w:p>
        </w:tc>
      </w:tr>
    </w:tbl>
    <w:p w:rsidR="000F664B" w:rsidRDefault="000F664B"/>
    <w:p w:rsidR="00A35ECA" w:rsidRDefault="00B25C34">
      <w:pPr>
        <w:rPr>
          <w:i/>
          <w:sz w:val="28"/>
        </w:rPr>
      </w:pPr>
      <w:r w:rsidRPr="00B25C34">
        <w:rPr>
          <w:i/>
          <w:sz w:val="28"/>
        </w:rPr>
        <w:t>*</w:t>
      </w:r>
      <w:r w:rsidR="00A047FC">
        <w:rPr>
          <w:i/>
          <w:sz w:val="28"/>
        </w:rPr>
        <w:t xml:space="preserve">Students are to arrive to school by 8:15 Friday morning. Grade 10s will do their final </w:t>
      </w:r>
      <w:r w:rsidR="00A35ECA">
        <w:rPr>
          <w:i/>
          <w:sz w:val="28"/>
        </w:rPr>
        <w:t>assessmen</w:t>
      </w:r>
      <w:r w:rsidR="00A047FC">
        <w:rPr>
          <w:i/>
          <w:sz w:val="28"/>
        </w:rPr>
        <w:t>t/presentations in PDCP and French in the morning exam block.</w:t>
      </w:r>
      <w:r w:rsidR="0009787A">
        <w:rPr>
          <w:i/>
          <w:sz w:val="28"/>
        </w:rPr>
        <w:t xml:space="preserve"> </w:t>
      </w:r>
      <w:r w:rsidR="00A35ECA">
        <w:rPr>
          <w:i/>
          <w:sz w:val="28"/>
        </w:rPr>
        <w:t>Teachers have adjusted timing and expectations accordingly.</w:t>
      </w:r>
    </w:p>
    <w:p w:rsidR="00B25C34" w:rsidRPr="00B25C34" w:rsidRDefault="0009787A">
      <w:pPr>
        <w:rPr>
          <w:i/>
          <w:sz w:val="28"/>
        </w:rPr>
      </w:pPr>
      <w:r>
        <w:rPr>
          <w:i/>
          <w:sz w:val="28"/>
        </w:rPr>
        <w:t xml:space="preserve">If students do not have to be present for PDCP there will be a study hall </w:t>
      </w:r>
      <w:r w:rsidR="00A35ECA">
        <w:rPr>
          <w:i/>
          <w:sz w:val="28"/>
        </w:rPr>
        <w:t>from 8:</w:t>
      </w:r>
      <w:r w:rsidR="008F6A18">
        <w:rPr>
          <w:i/>
          <w:sz w:val="28"/>
        </w:rPr>
        <w:t>15</w:t>
      </w:r>
      <w:r w:rsidR="00A35ECA">
        <w:rPr>
          <w:i/>
          <w:sz w:val="28"/>
        </w:rPr>
        <w:t xml:space="preserve"> – 9:</w:t>
      </w:r>
      <w:r w:rsidR="00E47D57">
        <w:rPr>
          <w:i/>
          <w:sz w:val="28"/>
        </w:rPr>
        <w:t>30</w:t>
      </w:r>
      <w:r w:rsidR="00A35ECA">
        <w:rPr>
          <w:i/>
          <w:sz w:val="28"/>
        </w:rPr>
        <w:t xml:space="preserve">, </w:t>
      </w:r>
      <w:r>
        <w:rPr>
          <w:i/>
          <w:sz w:val="28"/>
        </w:rPr>
        <w:t>or you can arrive and sign in by 9:</w:t>
      </w:r>
      <w:r w:rsidR="00B502D6">
        <w:rPr>
          <w:i/>
          <w:sz w:val="28"/>
        </w:rPr>
        <w:t>30</w:t>
      </w:r>
      <w:r>
        <w:rPr>
          <w:i/>
          <w:sz w:val="28"/>
        </w:rPr>
        <w:t>.</w:t>
      </w:r>
    </w:p>
    <w:p w:rsidR="00B25C34" w:rsidRPr="00B25C34" w:rsidRDefault="00B25C34">
      <w:pPr>
        <w:rPr>
          <w:i/>
          <w:sz w:val="28"/>
        </w:rPr>
      </w:pPr>
      <w:r w:rsidRPr="00B25C34">
        <w:rPr>
          <w:i/>
          <w:sz w:val="28"/>
        </w:rPr>
        <w:t xml:space="preserve">* </w:t>
      </w:r>
      <w:r w:rsidR="00A047FC">
        <w:rPr>
          <w:i/>
          <w:color w:val="FF0000"/>
          <w:sz w:val="28"/>
        </w:rPr>
        <w:t>Friday</w:t>
      </w:r>
      <w:r w:rsidRPr="00B25C34">
        <w:rPr>
          <w:i/>
          <w:sz w:val="28"/>
        </w:rPr>
        <w:t xml:space="preserve"> afternoon exam is from 12:00 – 2:30 (lunch from 11:15 – 11:50 for those writing both)</w:t>
      </w:r>
      <w:r w:rsidR="00774117">
        <w:rPr>
          <w:i/>
          <w:sz w:val="28"/>
        </w:rPr>
        <w:t>.</w:t>
      </w:r>
    </w:p>
    <w:p w:rsidR="00CC4316" w:rsidRDefault="00A047FC">
      <w:pPr>
        <w:rPr>
          <w:b/>
          <w:sz w:val="28"/>
        </w:rPr>
      </w:pPr>
      <w:r>
        <w:rPr>
          <w:b/>
          <w:sz w:val="28"/>
        </w:rPr>
        <w:t xml:space="preserve">A bus will run at 12:00 Friday to take students home that do not have an afternoon exam. All other students can be picked up </w:t>
      </w:r>
      <w:r w:rsidR="00A35ECA">
        <w:rPr>
          <w:b/>
          <w:sz w:val="28"/>
        </w:rPr>
        <w:t xml:space="preserve">after 2:00 </w:t>
      </w:r>
      <w:r>
        <w:rPr>
          <w:b/>
          <w:sz w:val="28"/>
        </w:rPr>
        <w:t>or take the regular end of day bus run.</w:t>
      </w:r>
    </w:p>
    <w:p w:rsidR="00A35ECA" w:rsidRPr="00A35ECA" w:rsidRDefault="00A35ECA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Please </w:t>
      </w:r>
      <w:r w:rsidR="00B72BC2">
        <w:rPr>
          <w:b/>
          <w:color w:val="FF0000"/>
          <w:sz w:val="36"/>
          <w:szCs w:val="36"/>
        </w:rPr>
        <w:t xml:space="preserve">note semester 2 </w:t>
      </w:r>
      <w:r>
        <w:rPr>
          <w:b/>
          <w:color w:val="FF0000"/>
          <w:sz w:val="36"/>
          <w:szCs w:val="36"/>
        </w:rPr>
        <w:t>will now begin Thursday Jan.31</w:t>
      </w:r>
      <w:r w:rsidRPr="00A35ECA">
        <w:rPr>
          <w:b/>
          <w:color w:val="FF0000"/>
          <w:sz w:val="36"/>
          <w:szCs w:val="36"/>
          <w:vertAlign w:val="superscript"/>
        </w:rPr>
        <w:t>st</w:t>
      </w:r>
      <w:r>
        <w:rPr>
          <w:b/>
          <w:color w:val="FF0000"/>
          <w:sz w:val="36"/>
          <w:szCs w:val="36"/>
        </w:rPr>
        <w:t xml:space="preserve">. HS students will not be expected at school </w:t>
      </w:r>
      <w:r w:rsidR="00B72BC2">
        <w:rPr>
          <w:b/>
          <w:color w:val="FF0000"/>
          <w:sz w:val="36"/>
          <w:szCs w:val="36"/>
        </w:rPr>
        <w:t xml:space="preserve">Tues. </w:t>
      </w:r>
      <w:r>
        <w:rPr>
          <w:b/>
          <w:color w:val="FF0000"/>
          <w:sz w:val="36"/>
          <w:szCs w:val="36"/>
        </w:rPr>
        <w:t>Jan.</w:t>
      </w:r>
      <w:r w:rsidR="00B72BC2">
        <w:rPr>
          <w:b/>
          <w:color w:val="FF000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>29</w:t>
      </w:r>
      <w:r w:rsidRPr="00A35ECA">
        <w:rPr>
          <w:b/>
          <w:color w:val="FF0000"/>
          <w:sz w:val="36"/>
          <w:szCs w:val="36"/>
          <w:vertAlign w:val="superscript"/>
        </w:rPr>
        <w:t>th</w:t>
      </w:r>
      <w:r>
        <w:rPr>
          <w:b/>
          <w:color w:val="FF0000"/>
          <w:sz w:val="36"/>
          <w:szCs w:val="36"/>
        </w:rPr>
        <w:t xml:space="preserve"> or </w:t>
      </w:r>
      <w:r w:rsidR="00B72BC2">
        <w:rPr>
          <w:b/>
          <w:color w:val="FF0000"/>
          <w:sz w:val="36"/>
          <w:szCs w:val="36"/>
        </w:rPr>
        <w:t xml:space="preserve">Wed. Jan. </w:t>
      </w:r>
      <w:r>
        <w:rPr>
          <w:b/>
          <w:color w:val="FF0000"/>
          <w:sz w:val="36"/>
          <w:szCs w:val="36"/>
        </w:rPr>
        <w:t>30</w:t>
      </w:r>
      <w:r w:rsidRPr="00A35ECA">
        <w:rPr>
          <w:b/>
          <w:color w:val="FF0000"/>
          <w:sz w:val="36"/>
          <w:szCs w:val="36"/>
          <w:vertAlign w:val="superscript"/>
        </w:rPr>
        <w:t>th</w:t>
      </w:r>
      <w:r>
        <w:rPr>
          <w:b/>
          <w:color w:val="FF0000"/>
          <w:sz w:val="36"/>
          <w:szCs w:val="36"/>
        </w:rPr>
        <w:t>.</w:t>
      </w:r>
    </w:p>
    <w:sectPr w:rsidR="00A35ECA" w:rsidRPr="00A35ECA" w:rsidSect="00A35ECA">
      <w:pgSz w:w="15840" w:h="12240" w:orient="landscape"/>
      <w:pgMar w:top="1134" w:right="1440" w:bottom="124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34"/>
    <w:rsid w:val="00016B2D"/>
    <w:rsid w:val="00042DA1"/>
    <w:rsid w:val="00052359"/>
    <w:rsid w:val="00072DD6"/>
    <w:rsid w:val="0007777D"/>
    <w:rsid w:val="00082035"/>
    <w:rsid w:val="000925FD"/>
    <w:rsid w:val="000962E6"/>
    <w:rsid w:val="0009787A"/>
    <w:rsid w:val="000A34A2"/>
    <w:rsid w:val="000A3B34"/>
    <w:rsid w:val="000A7AD6"/>
    <w:rsid w:val="000B4FCE"/>
    <w:rsid w:val="000B7751"/>
    <w:rsid w:val="000E74C7"/>
    <w:rsid w:val="000F434C"/>
    <w:rsid w:val="000F664B"/>
    <w:rsid w:val="000F7932"/>
    <w:rsid w:val="00112517"/>
    <w:rsid w:val="00112DA9"/>
    <w:rsid w:val="00114EA4"/>
    <w:rsid w:val="00116C8C"/>
    <w:rsid w:val="001217D6"/>
    <w:rsid w:val="00127052"/>
    <w:rsid w:val="0013710E"/>
    <w:rsid w:val="00142E6C"/>
    <w:rsid w:val="001432AB"/>
    <w:rsid w:val="001434AA"/>
    <w:rsid w:val="0015433C"/>
    <w:rsid w:val="001546D9"/>
    <w:rsid w:val="001734EE"/>
    <w:rsid w:val="001755D8"/>
    <w:rsid w:val="00181DC7"/>
    <w:rsid w:val="001876EE"/>
    <w:rsid w:val="00191D68"/>
    <w:rsid w:val="00192E81"/>
    <w:rsid w:val="001A1BE1"/>
    <w:rsid w:val="001A3867"/>
    <w:rsid w:val="001B05F2"/>
    <w:rsid w:val="001B3C91"/>
    <w:rsid w:val="001D7D59"/>
    <w:rsid w:val="001F4E1A"/>
    <w:rsid w:val="001F5D5E"/>
    <w:rsid w:val="001F6458"/>
    <w:rsid w:val="00211BDA"/>
    <w:rsid w:val="00214F8F"/>
    <w:rsid w:val="00215AC5"/>
    <w:rsid w:val="00224258"/>
    <w:rsid w:val="0023054A"/>
    <w:rsid w:val="002458A5"/>
    <w:rsid w:val="00256A6A"/>
    <w:rsid w:val="0027455E"/>
    <w:rsid w:val="00275D12"/>
    <w:rsid w:val="002A3727"/>
    <w:rsid w:val="002C07E0"/>
    <w:rsid w:val="002C4D64"/>
    <w:rsid w:val="002C5D6E"/>
    <w:rsid w:val="002D1794"/>
    <w:rsid w:val="002D222D"/>
    <w:rsid w:val="002D47DA"/>
    <w:rsid w:val="002E00AB"/>
    <w:rsid w:val="002F14E9"/>
    <w:rsid w:val="00316DBF"/>
    <w:rsid w:val="003175DE"/>
    <w:rsid w:val="00326ED4"/>
    <w:rsid w:val="00357AEE"/>
    <w:rsid w:val="00364AF8"/>
    <w:rsid w:val="00380E58"/>
    <w:rsid w:val="003930BC"/>
    <w:rsid w:val="003A6BBE"/>
    <w:rsid w:val="003D130E"/>
    <w:rsid w:val="003D1B36"/>
    <w:rsid w:val="003E58EA"/>
    <w:rsid w:val="003E679A"/>
    <w:rsid w:val="003E6C5C"/>
    <w:rsid w:val="003F1C03"/>
    <w:rsid w:val="003F7159"/>
    <w:rsid w:val="00405D38"/>
    <w:rsid w:val="00415752"/>
    <w:rsid w:val="00420777"/>
    <w:rsid w:val="0042078B"/>
    <w:rsid w:val="004250AB"/>
    <w:rsid w:val="00434E03"/>
    <w:rsid w:val="00440D0C"/>
    <w:rsid w:val="0046504F"/>
    <w:rsid w:val="0046575E"/>
    <w:rsid w:val="0047178B"/>
    <w:rsid w:val="004A7B9E"/>
    <w:rsid w:val="004C7C49"/>
    <w:rsid w:val="004D322A"/>
    <w:rsid w:val="004D435C"/>
    <w:rsid w:val="004D49D5"/>
    <w:rsid w:val="004D4DF5"/>
    <w:rsid w:val="004D6594"/>
    <w:rsid w:val="004E5DFD"/>
    <w:rsid w:val="004F335C"/>
    <w:rsid w:val="004F5915"/>
    <w:rsid w:val="004F675C"/>
    <w:rsid w:val="00511E6E"/>
    <w:rsid w:val="00523B4E"/>
    <w:rsid w:val="00526910"/>
    <w:rsid w:val="005301C9"/>
    <w:rsid w:val="00543754"/>
    <w:rsid w:val="00544ADE"/>
    <w:rsid w:val="00551904"/>
    <w:rsid w:val="00557E9B"/>
    <w:rsid w:val="005701E7"/>
    <w:rsid w:val="005769E7"/>
    <w:rsid w:val="00580E39"/>
    <w:rsid w:val="00592738"/>
    <w:rsid w:val="005A2D7F"/>
    <w:rsid w:val="005A4E94"/>
    <w:rsid w:val="005A53CE"/>
    <w:rsid w:val="005A5D90"/>
    <w:rsid w:val="005B05CF"/>
    <w:rsid w:val="005B277A"/>
    <w:rsid w:val="005B717D"/>
    <w:rsid w:val="005C5AF8"/>
    <w:rsid w:val="005C7C6B"/>
    <w:rsid w:val="005D3F95"/>
    <w:rsid w:val="005E1E48"/>
    <w:rsid w:val="005E40EC"/>
    <w:rsid w:val="005F1433"/>
    <w:rsid w:val="00647EA6"/>
    <w:rsid w:val="006642B0"/>
    <w:rsid w:val="00665FAF"/>
    <w:rsid w:val="00672834"/>
    <w:rsid w:val="0069430D"/>
    <w:rsid w:val="006973E3"/>
    <w:rsid w:val="006A5E73"/>
    <w:rsid w:val="006B1910"/>
    <w:rsid w:val="006C2A51"/>
    <w:rsid w:val="006E2E6E"/>
    <w:rsid w:val="00706F60"/>
    <w:rsid w:val="00720FE4"/>
    <w:rsid w:val="00733C2E"/>
    <w:rsid w:val="00754CDB"/>
    <w:rsid w:val="007657A1"/>
    <w:rsid w:val="00765DF7"/>
    <w:rsid w:val="00774117"/>
    <w:rsid w:val="00775E86"/>
    <w:rsid w:val="00794E52"/>
    <w:rsid w:val="007A5F95"/>
    <w:rsid w:val="007B2CFC"/>
    <w:rsid w:val="007C5A13"/>
    <w:rsid w:val="007C5E32"/>
    <w:rsid w:val="007C736A"/>
    <w:rsid w:val="007D0AFF"/>
    <w:rsid w:val="007F5138"/>
    <w:rsid w:val="007F6A51"/>
    <w:rsid w:val="00806671"/>
    <w:rsid w:val="00814E8D"/>
    <w:rsid w:val="008160EC"/>
    <w:rsid w:val="00830396"/>
    <w:rsid w:val="008318E3"/>
    <w:rsid w:val="0083341A"/>
    <w:rsid w:val="00837836"/>
    <w:rsid w:val="00841D72"/>
    <w:rsid w:val="00845D45"/>
    <w:rsid w:val="00847C1A"/>
    <w:rsid w:val="00855479"/>
    <w:rsid w:val="008638A3"/>
    <w:rsid w:val="0088217E"/>
    <w:rsid w:val="00884C68"/>
    <w:rsid w:val="00887B89"/>
    <w:rsid w:val="008951D7"/>
    <w:rsid w:val="00895C63"/>
    <w:rsid w:val="00895E3A"/>
    <w:rsid w:val="008B78F0"/>
    <w:rsid w:val="008C76F1"/>
    <w:rsid w:val="008F6A18"/>
    <w:rsid w:val="0090167B"/>
    <w:rsid w:val="00914648"/>
    <w:rsid w:val="0092577B"/>
    <w:rsid w:val="009268DD"/>
    <w:rsid w:val="00945212"/>
    <w:rsid w:val="00947812"/>
    <w:rsid w:val="00955DF7"/>
    <w:rsid w:val="009669D1"/>
    <w:rsid w:val="009775F2"/>
    <w:rsid w:val="0098113E"/>
    <w:rsid w:val="009B108E"/>
    <w:rsid w:val="009B5F15"/>
    <w:rsid w:val="009C1DD4"/>
    <w:rsid w:val="009C60E6"/>
    <w:rsid w:val="009D0D9A"/>
    <w:rsid w:val="009F2228"/>
    <w:rsid w:val="00A047FC"/>
    <w:rsid w:val="00A052E3"/>
    <w:rsid w:val="00A21308"/>
    <w:rsid w:val="00A26B67"/>
    <w:rsid w:val="00A30B4F"/>
    <w:rsid w:val="00A34864"/>
    <w:rsid w:val="00A35ECA"/>
    <w:rsid w:val="00A40EB4"/>
    <w:rsid w:val="00A42EA5"/>
    <w:rsid w:val="00A50DC6"/>
    <w:rsid w:val="00A53247"/>
    <w:rsid w:val="00A55709"/>
    <w:rsid w:val="00A7001F"/>
    <w:rsid w:val="00A713E2"/>
    <w:rsid w:val="00A83114"/>
    <w:rsid w:val="00A8705B"/>
    <w:rsid w:val="00A918AF"/>
    <w:rsid w:val="00AA42D5"/>
    <w:rsid w:val="00AA707B"/>
    <w:rsid w:val="00AC0E7E"/>
    <w:rsid w:val="00AC5E80"/>
    <w:rsid w:val="00AD756F"/>
    <w:rsid w:val="00AE2C2E"/>
    <w:rsid w:val="00AE3CDC"/>
    <w:rsid w:val="00AF4851"/>
    <w:rsid w:val="00AF51E8"/>
    <w:rsid w:val="00AF6606"/>
    <w:rsid w:val="00B218CC"/>
    <w:rsid w:val="00B25C34"/>
    <w:rsid w:val="00B502D6"/>
    <w:rsid w:val="00B6504F"/>
    <w:rsid w:val="00B71264"/>
    <w:rsid w:val="00B72BC2"/>
    <w:rsid w:val="00B90590"/>
    <w:rsid w:val="00BA66D7"/>
    <w:rsid w:val="00BD4B39"/>
    <w:rsid w:val="00BD749C"/>
    <w:rsid w:val="00BE6BF2"/>
    <w:rsid w:val="00BF6676"/>
    <w:rsid w:val="00C05036"/>
    <w:rsid w:val="00C121AF"/>
    <w:rsid w:val="00C12778"/>
    <w:rsid w:val="00C17A01"/>
    <w:rsid w:val="00C2595B"/>
    <w:rsid w:val="00C358AA"/>
    <w:rsid w:val="00C432EC"/>
    <w:rsid w:val="00C469B0"/>
    <w:rsid w:val="00C548CD"/>
    <w:rsid w:val="00C57340"/>
    <w:rsid w:val="00C57606"/>
    <w:rsid w:val="00C57D08"/>
    <w:rsid w:val="00C737AB"/>
    <w:rsid w:val="00CA1D5E"/>
    <w:rsid w:val="00CA7C97"/>
    <w:rsid w:val="00CB65EF"/>
    <w:rsid w:val="00CC4316"/>
    <w:rsid w:val="00CD0A97"/>
    <w:rsid w:val="00CE19E5"/>
    <w:rsid w:val="00CE5463"/>
    <w:rsid w:val="00CE67D7"/>
    <w:rsid w:val="00CF2618"/>
    <w:rsid w:val="00D346D2"/>
    <w:rsid w:val="00D40C6D"/>
    <w:rsid w:val="00D44E87"/>
    <w:rsid w:val="00D51DA7"/>
    <w:rsid w:val="00D53F22"/>
    <w:rsid w:val="00D6659B"/>
    <w:rsid w:val="00D850B6"/>
    <w:rsid w:val="00D927B3"/>
    <w:rsid w:val="00DA6322"/>
    <w:rsid w:val="00DC21FA"/>
    <w:rsid w:val="00DC2E48"/>
    <w:rsid w:val="00DD2902"/>
    <w:rsid w:val="00DE0679"/>
    <w:rsid w:val="00DE4D68"/>
    <w:rsid w:val="00DF27B2"/>
    <w:rsid w:val="00DF54A6"/>
    <w:rsid w:val="00E04B1A"/>
    <w:rsid w:val="00E37EA2"/>
    <w:rsid w:val="00E42BE4"/>
    <w:rsid w:val="00E47D57"/>
    <w:rsid w:val="00E5285F"/>
    <w:rsid w:val="00E6235D"/>
    <w:rsid w:val="00E7509A"/>
    <w:rsid w:val="00E80D3E"/>
    <w:rsid w:val="00E91A9C"/>
    <w:rsid w:val="00E93652"/>
    <w:rsid w:val="00EA737C"/>
    <w:rsid w:val="00EC4CC7"/>
    <w:rsid w:val="00EC734B"/>
    <w:rsid w:val="00ED2B85"/>
    <w:rsid w:val="00ED3B9A"/>
    <w:rsid w:val="00EE1542"/>
    <w:rsid w:val="00EE5C6A"/>
    <w:rsid w:val="00EE7D2A"/>
    <w:rsid w:val="00F0451D"/>
    <w:rsid w:val="00F1131C"/>
    <w:rsid w:val="00F12FC4"/>
    <w:rsid w:val="00F139AB"/>
    <w:rsid w:val="00F155A4"/>
    <w:rsid w:val="00F177DF"/>
    <w:rsid w:val="00F3284A"/>
    <w:rsid w:val="00F43ED3"/>
    <w:rsid w:val="00F6410F"/>
    <w:rsid w:val="00FA1BDA"/>
    <w:rsid w:val="00FB23ED"/>
    <w:rsid w:val="00FC1E16"/>
    <w:rsid w:val="00FC3900"/>
    <w:rsid w:val="00FC447A"/>
    <w:rsid w:val="00FE1645"/>
    <w:rsid w:val="00FF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7078B3-8A19-4FC1-91F9-A922955D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5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CD737B69389ED4EB0528E017A8FFA37" ma:contentTypeVersion="9" ma:contentTypeDescription="" ma:contentTypeScope="" ma:versionID="941596fdead5bb4457cf0364d12a6f9e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Exams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7728B5-53CC-4237-B538-AAB6E9E715CE}"/>
</file>

<file path=customXml/itemProps2.xml><?xml version="1.0" encoding="utf-8"?>
<ds:datastoreItem xmlns:ds="http://schemas.openxmlformats.org/officeDocument/2006/customXml" ds:itemID="{80E47E24-3A7E-4F9C-AA60-C24FBD66D1A1}"/>
</file>

<file path=customXml/itemProps3.xml><?xml version="1.0" encoding="utf-8"?>
<ds:datastoreItem xmlns:ds="http://schemas.openxmlformats.org/officeDocument/2006/customXml" ds:itemID="{8212FDA9-A36B-40EC-A414-813389DF8A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Gallagher, Michelle     (ASD-W)</dc:creator>
  <cp:keywords/>
  <dc:description/>
  <cp:lastModifiedBy>Gallagher, Michelle     (ASD-W)</cp:lastModifiedBy>
  <cp:revision>6</cp:revision>
  <dcterms:created xsi:type="dcterms:W3CDTF">2019-01-24T13:31:00Z</dcterms:created>
  <dcterms:modified xsi:type="dcterms:W3CDTF">2019-01-24T15:33:00Z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0x010100F2A1E1E4D320C749A22EC3F91FD053D6003CD737B69389ED4EB0528E017A8FFA37</vt:lpwstr>
  </property>
</Properties>
</file>